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B75E" w14:textId="2FECE00E" w:rsidR="00502E27" w:rsidRDefault="00502E27" w:rsidP="009035FD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2E27">
        <w:rPr>
          <w:rFonts w:ascii="Times New Roman" w:hAnsi="Times New Roman" w:cs="Times New Roman"/>
          <w:b/>
          <w:bCs/>
          <w:sz w:val="36"/>
          <w:szCs w:val="36"/>
        </w:rPr>
        <w:t>CONCURSO PÚBLICO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2024</w:t>
      </w:r>
    </w:p>
    <w:p w14:paraId="35AAC226" w14:textId="4E143E28" w:rsidR="00CE4FDE" w:rsidRPr="00CE4FDE" w:rsidRDefault="00CE4FDE" w:rsidP="00E32EF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5FD">
        <w:rPr>
          <w:rFonts w:ascii="Times New Roman" w:hAnsi="Times New Roman" w:cs="Times New Roman"/>
          <w:sz w:val="24"/>
          <w:szCs w:val="24"/>
        </w:rPr>
        <w:t>ILUSTRE MUNICIPALIDAD DE LUMACO</w:t>
      </w:r>
    </w:p>
    <w:p w14:paraId="28363C34" w14:textId="7FF8DC92" w:rsidR="009035FD" w:rsidRPr="00502E27" w:rsidRDefault="009035FD" w:rsidP="009035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2E27">
        <w:rPr>
          <w:rFonts w:ascii="Times New Roman" w:hAnsi="Times New Roman" w:cs="Times New Roman"/>
          <w:b/>
          <w:bCs/>
          <w:sz w:val="32"/>
          <w:szCs w:val="32"/>
        </w:rPr>
        <w:t>ANEXO N° 1</w:t>
      </w:r>
    </w:p>
    <w:p w14:paraId="29FFCE76" w14:textId="43B0542F" w:rsidR="009035FD" w:rsidRPr="00CE4FDE" w:rsidRDefault="009035FD" w:rsidP="009035FD">
      <w:pPr>
        <w:spacing w:line="276" w:lineRule="auto"/>
        <w:jc w:val="center"/>
        <w:rPr>
          <w:rFonts w:ascii="Times New Roman" w:hAnsi="Times New Roman" w:cs="Times New Roman"/>
        </w:rPr>
      </w:pPr>
      <w:r w:rsidRPr="00CE4FDE">
        <w:rPr>
          <w:rFonts w:ascii="Times New Roman" w:hAnsi="Times New Roman" w:cs="Times New Roman"/>
        </w:rPr>
        <w:t>FICHA DE POSTULACIÓN</w:t>
      </w:r>
    </w:p>
    <w:p w14:paraId="5D1A4D7F" w14:textId="77777777" w:rsidR="0009604D" w:rsidRDefault="0009604D" w:rsidP="00CE4F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D94EB" w14:textId="501FACDE" w:rsidR="009035FD" w:rsidRPr="009035FD" w:rsidRDefault="009035FD" w:rsidP="009035F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FD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IDENTIFICACIÓN DEL PSOTULANTE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1375"/>
        <w:gridCol w:w="1569"/>
        <w:gridCol w:w="2942"/>
      </w:tblGrid>
      <w:tr w:rsidR="009035FD" w:rsidRPr="009035FD" w14:paraId="4A699B0C" w14:textId="77777777" w:rsidTr="009035FD">
        <w:tc>
          <w:tcPr>
            <w:tcW w:w="2487" w:type="pct"/>
            <w:gridSpan w:val="2"/>
          </w:tcPr>
          <w:p w14:paraId="067B1C8A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 Paterno</w:t>
            </w:r>
          </w:p>
        </w:tc>
        <w:tc>
          <w:tcPr>
            <w:tcW w:w="2513" w:type="pct"/>
            <w:gridSpan w:val="2"/>
          </w:tcPr>
          <w:p w14:paraId="3C02970D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 Materno</w:t>
            </w:r>
          </w:p>
        </w:tc>
      </w:tr>
      <w:tr w:rsidR="009035FD" w:rsidRPr="009035FD" w14:paraId="4A148CA3" w14:textId="77777777" w:rsidTr="009035FD">
        <w:tc>
          <w:tcPr>
            <w:tcW w:w="2487" w:type="pct"/>
            <w:gridSpan w:val="2"/>
          </w:tcPr>
          <w:p w14:paraId="506E0695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FF5933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513" w:type="pct"/>
            <w:gridSpan w:val="2"/>
          </w:tcPr>
          <w:p w14:paraId="0A0DAF8E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035FD" w:rsidRPr="009035FD" w14:paraId="4B900B83" w14:textId="77777777" w:rsidTr="009035FD">
        <w:trPr>
          <w:cantSplit/>
        </w:trPr>
        <w:tc>
          <w:tcPr>
            <w:tcW w:w="5000" w:type="pct"/>
            <w:gridSpan w:val="4"/>
          </w:tcPr>
          <w:p w14:paraId="11642FF2" w14:textId="77777777" w:rsidR="009035FD" w:rsidRPr="009035FD" w:rsidRDefault="009035FD" w:rsidP="00903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Correo Electrónico Autorizado para el presente Concurso</w:t>
            </w:r>
          </w:p>
        </w:tc>
      </w:tr>
      <w:tr w:rsidR="009035FD" w:rsidRPr="009035FD" w14:paraId="2C54BDC0" w14:textId="77777777" w:rsidTr="009035FD">
        <w:trPr>
          <w:cantSplit/>
          <w:trHeight w:val="359"/>
        </w:trPr>
        <w:tc>
          <w:tcPr>
            <w:tcW w:w="5000" w:type="pct"/>
            <w:gridSpan w:val="4"/>
          </w:tcPr>
          <w:p w14:paraId="70168E0F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035FD" w:rsidRPr="009035FD" w14:paraId="61808E54" w14:textId="77777777" w:rsidTr="009035FD">
        <w:trPr>
          <w:cantSplit/>
        </w:trPr>
        <w:tc>
          <w:tcPr>
            <w:tcW w:w="1721" w:type="pct"/>
          </w:tcPr>
          <w:p w14:paraId="4A004298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Teléfono Particular</w:t>
            </w:r>
          </w:p>
        </w:tc>
        <w:tc>
          <w:tcPr>
            <w:tcW w:w="1640" w:type="pct"/>
            <w:gridSpan w:val="2"/>
          </w:tcPr>
          <w:p w14:paraId="0707A4E1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Teléfono Móvil</w:t>
            </w:r>
          </w:p>
        </w:tc>
        <w:tc>
          <w:tcPr>
            <w:tcW w:w="1640" w:type="pct"/>
          </w:tcPr>
          <w:p w14:paraId="4B4CEF2E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Otros Teléfonos Contacto</w:t>
            </w:r>
          </w:p>
        </w:tc>
      </w:tr>
      <w:tr w:rsidR="009035FD" w:rsidRPr="009035FD" w14:paraId="1DEF0391" w14:textId="77777777" w:rsidTr="009035FD">
        <w:trPr>
          <w:cantSplit/>
        </w:trPr>
        <w:tc>
          <w:tcPr>
            <w:tcW w:w="1721" w:type="pct"/>
          </w:tcPr>
          <w:p w14:paraId="1BE10575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29B2449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40" w:type="pct"/>
            <w:gridSpan w:val="2"/>
          </w:tcPr>
          <w:p w14:paraId="34CBC2A3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40" w:type="pct"/>
          </w:tcPr>
          <w:p w14:paraId="07F6B0F3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134C6BA" w14:textId="77777777" w:rsidR="009035FD" w:rsidRPr="00832523" w:rsidRDefault="009035FD" w:rsidP="009035FD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aconcuadrcula"/>
        <w:tblW w:w="5112" w:type="pct"/>
        <w:tblInd w:w="-147" w:type="dxa"/>
        <w:tblLook w:val="01E0" w:firstRow="1" w:lastRow="1" w:firstColumn="1" w:lastColumn="1" w:noHBand="0" w:noVBand="0"/>
      </w:tblPr>
      <w:tblGrid>
        <w:gridCol w:w="9026"/>
      </w:tblGrid>
      <w:tr w:rsidR="009035FD" w:rsidRPr="009035FD" w14:paraId="664F5480" w14:textId="77777777" w:rsidTr="009035FD">
        <w:trPr>
          <w:trHeight w:val="468"/>
        </w:trPr>
        <w:tc>
          <w:tcPr>
            <w:tcW w:w="5000" w:type="pct"/>
            <w:vAlign w:val="center"/>
          </w:tcPr>
          <w:p w14:paraId="2DB72691" w14:textId="77777777" w:rsidR="009035FD" w:rsidRPr="009035FD" w:rsidRDefault="009035FD" w:rsidP="009035FD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9035FD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CARGO AL QUE POSTULA</w:t>
            </w:r>
            <w:r w:rsidRPr="009035FD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: </w:t>
            </w:r>
          </w:p>
        </w:tc>
      </w:tr>
    </w:tbl>
    <w:p w14:paraId="123542E0" w14:textId="3A238E1F" w:rsidR="009035FD" w:rsidRPr="00832523" w:rsidRDefault="009035FD" w:rsidP="009035FD">
      <w:pPr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9035FD" w:rsidRPr="009035FD" w14:paraId="7381ACC8" w14:textId="77777777" w:rsidTr="00525C68">
        <w:trPr>
          <w:trHeight w:val="820"/>
          <w:jc w:val="center"/>
        </w:trPr>
        <w:tc>
          <w:tcPr>
            <w:tcW w:w="910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309F3" w14:textId="77777777" w:rsidR="009035FD" w:rsidRPr="009035FD" w:rsidRDefault="009035FD" w:rsidP="00903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9035FD" w:rsidRPr="009035FD" w14:paraId="46BCC377" w14:textId="77777777" w:rsidTr="00525C68">
        <w:trPr>
          <w:trHeight w:val="690"/>
          <w:jc w:val="center"/>
        </w:trPr>
        <w:tc>
          <w:tcPr>
            <w:tcW w:w="4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E5816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SÍ </w:t>
            </w:r>
            <w:bookmarkStart w:id="0" w:name="Casilla1"/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D5733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r>
            <w:r w:rsidR="00D5733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separate"/>
            </w: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end"/>
            </w:r>
            <w:bookmarkEnd w:id="0"/>
          </w:p>
        </w:tc>
        <w:tc>
          <w:tcPr>
            <w:tcW w:w="4760" w:type="dxa"/>
            <w:vAlign w:val="center"/>
          </w:tcPr>
          <w:p w14:paraId="17161F55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NO </w:t>
            </w: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D5733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r>
            <w:r w:rsidR="00D5733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separate"/>
            </w: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end"/>
            </w:r>
          </w:p>
        </w:tc>
      </w:tr>
      <w:tr w:rsidR="009035FD" w:rsidRPr="009035FD" w14:paraId="01142FFA" w14:textId="77777777" w:rsidTr="00525C68">
        <w:trPr>
          <w:trHeight w:val="690"/>
          <w:jc w:val="center"/>
        </w:trPr>
        <w:tc>
          <w:tcPr>
            <w:tcW w:w="4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37FED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35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 la respuesta es si, favor indique</w:t>
            </w:r>
          </w:p>
        </w:tc>
        <w:tc>
          <w:tcPr>
            <w:tcW w:w="4760" w:type="dxa"/>
            <w:vAlign w:val="center"/>
          </w:tcPr>
          <w:p w14:paraId="656F7CD0" w14:textId="77777777" w:rsidR="009035FD" w:rsidRPr="009035FD" w:rsidRDefault="009035FD" w:rsidP="0090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10FFF87" w14:textId="00460615" w:rsidR="009035FD" w:rsidRPr="005E40B8" w:rsidRDefault="009035FD" w:rsidP="009035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5BF10" w14:textId="77777777" w:rsidR="005E40B8" w:rsidRPr="005E40B8" w:rsidRDefault="005E40B8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40B8">
        <w:rPr>
          <w:rFonts w:ascii="Times New Roman" w:eastAsia="Times New Roman" w:hAnsi="Times New Roman" w:cs="Times New Roman"/>
          <w:sz w:val="24"/>
          <w:szCs w:val="24"/>
          <w:lang w:eastAsia="es-ES"/>
        </w:rPr>
        <w:t>La presente postulación implica mi aceptación íntegra de las Bases del presente Concurso, a las cuales me someto desde ya.</w:t>
      </w:r>
    </w:p>
    <w:p w14:paraId="2F7F83A2" w14:textId="77777777" w:rsidR="005E40B8" w:rsidRPr="005E40B8" w:rsidRDefault="005E40B8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E9A7E1" w14:textId="61FF4397" w:rsidR="005E40B8" w:rsidRDefault="005E40B8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40B8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Declaro, asimismo, mi disponibilidad real para desempeñarme en la Institución que realiza esta convocatoria.</w:t>
      </w:r>
    </w:p>
    <w:p w14:paraId="0CCC5859" w14:textId="16661451" w:rsidR="00135DDF" w:rsidRDefault="00135DDF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2633ED" w14:textId="77777777" w:rsidR="00135DDF" w:rsidRDefault="00135DDF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9A4936" w14:textId="77777777" w:rsidR="00135DDF" w:rsidRPr="00135DDF" w:rsidRDefault="00135DDF" w:rsidP="00135D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35DDF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</w:t>
      </w:r>
    </w:p>
    <w:p w14:paraId="4CF7703D" w14:textId="77777777" w:rsidR="00135DDF" w:rsidRPr="00135DDF" w:rsidRDefault="00135DDF" w:rsidP="00135D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35DDF">
        <w:rPr>
          <w:rFonts w:ascii="Arial" w:eastAsia="Times New Roman" w:hAnsi="Arial" w:cs="Arial"/>
          <w:sz w:val="20"/>
          <w:szCs w:val="20"/>
          <w:lang w:eastAsia="es-ES"/>
        </w:rPr>
        <w:t>Firma</w:t>
      </w:r>
    </w:p>
    <w:p w14:paraId="4B99A2E9" w14:textId="77777777" w:rsidR="00135DDF" w:rsidRPr="00135DDF" w:rsidRDefault="00135DDF" w:rsidP="00135DD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14:paraId="600B9ACF" w14:textId="77777777" w:rsidR="00135DDF" w:rsidRPr="00135DDF" w:rsidRDefault="00135DDF" w:rsidP="00135D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EF30E" w14:textId="77777777" w:rsidR="00135DDF" w:rsidRPr="00135DDF" w:rsidRDefault="00135DDF" w:rsidP="00135D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35DDF">
        <w:rPr>
          <w:rFonts w:ascii="Arial" w:eastAsia="Times New Roman" w:hAnsi="Arial" w:cs="Arial"/>
          <w:sz w:val="20"/>
          <w:szCs w:val="20"/>
          <w:lang w:eastAsia="es-ES"/>
        </w:rPr>
        <w:t>Fecha: __________________________</w:t>
      </w:r>
    </w:p>
    <w:p w14:paraId="1963FAAB" w14:textId="77777777" w:rsidR="005E40B8" w:rsidRPr="009035FD" w:rsidRDefault="005E40B8" w:rsidP="009035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40B8" w:rsidRPr="009035FD" w:rsidSect="00832523">
      <w:headerReference w:type="default" r:id="rId6"/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101D" w14:textId="77777777" w:rsidR="00D5733D" w:rsidRDefault="00D5733D" w:rsidP="00301F43">
      <w:pPr>
        <w:spacing w:after="0" w:line="240" w:lineRule="auto"/>
      </w:pPr>
      <w:r>
        <w:separator/>
      </w:r>
    </w:p>
  </w:endnote>
  <w:endnote w:type="continuationSeparator" w:id="0">
    <w:p w14:paraId="79BF6ACF" w14:textId="77777777" w:rsidR="00D5733D" w:rsidRDefault="00D5733D" w:rsidP="0030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3D3B" w14:textId="77777777" w:rsidR="00D5733D" w:rsidRDefault="00D5733D" w:rsidP="00301F43">
      <w:pPr>
        <w:spacing w:after="0" w:line="240" w:lineRule="auto"/>
      </w:pPr>
      <w:r>
        <w:separator/>
      </w:r>
    </w:p>
  </w:footnote>
  <w:footnote w:type="continuationSeparator" w:id="0">
    <w:p w14:paraId="07A66932" w14:textId="77777777" w:rsidR="00D5733D" w:rsidRDefault="00D5733D" w:rsidP="0030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90" w:type="dxa"/>
      <w:tblInd w:w="-999" w:type="dxa"/>
      <w:tblLook w:val="04A0" w:firstRow="1" w:lastRow="0" w:firstColumn="1" w:lastColumn="0" w:noHBand="0" w:noVBand="1"/>
    </w:tblPr>
    <w:tblGrid>
      <w:gridCol w:w="1558"/>
      <w:gridCol w:w="6532"/>
    </w:tblGrid>
    <w:tr w:rsidR="00301F43" w:rsidRPr="00301F43" w14:paraId="02C74CCB" w14:textId="77777777" w:rsidTr="00301F43">
      <w:trPr>
        <w:trHeight w:val="667"/>
      </w:trPr>
      <w:tc>
        <w:tcPr>
          <w:tcW w:w="1558" w:type="dxa"/>
        </w:tcPr>
        <w:p w14:paraId="29B935D6" w14:textId="3F38002D" w:rsidR="00301F43" w:rsidRPr="00301F43" w:rsidRDefault="00301F43" w:rsidP="00B272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8"/>
              <w:szCs w:val="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noProof/>
              <w:sz w:val="18"/>
              <w:szCs w:val="18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6FD6" wp14:editId="357CB730">
                <wp:simplePos x="0" y="0"/>
                <wp:positionH relativeFrom="column">
                  <wp:posOffset>248506</wp:posOffset>
                </wp:positionH>
                <wp:positionV relativeFrom="paragraph">
                  <wp:posOffset>0</wp:posOffset>
                </wp:positionV>
                <wp:extent cx="620395" cy="1002030"/>
                <wp:effectExtent l="0" t="0" r="8255" b="7620"/>
                <wp:wrapThrough wrapText="bothSides">
                  <wp:wrapPolygon edited="0">
                    <wp:start x="5306" y="0"/>
                    <wp:lineTo x="0" y="821"/>
                    <wp:lineTo x="0" y="17247"/>
                    <wp:lineTo x="1990" y="19711"/>
                    <wp:lineTo x="5969" y="21354"/>
                    <wp:lineTo x="6633" y="21354"/>
                    <wp:lineTo x="15255" y="21354"/>
                    <wp:lineTo x="15918" y="21354"/>
                    <wp:lineTo x="19898" y="19711"/>
                    <wp:lineTo x="21224" y="17247"/>
                    <wp:lineTo x="21224" y="821"/>
                    <wp:lineTo x="15255" y="0"/>
                    <wp:lineTo x="5306" y="0"/>
                  </wp:wrapPolygon>
                </wp:wrapThrough>
                <wp:docPr id="3" name="Imagen 3" descr="Una caricatura de una person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Una caricatura de una person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32" w:type="dxa"/>
          <w:vAlign w:val="center"/>
        </w:tcPr>
        <w:p w14:paraId="41532BE8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bookmarkStart w:id="1" w:name="_Hlk81568699"/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ILUSTRE</w:t>
          </w:r>
        </w:p>
        <w:p w14:paraId="2EC842F7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MUNICIPALIDAD</w:t>
          </w:r>
        </w:p>
        <w:p w14:paraId="53BDD5D8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DE LUMACO</w:t>
          </w:r>
        </w:p>
        <w:p w14:paraId="34C1B0B0" w14:textId="5EC930F1" w:rsidR="00301F43" w:rsidRPr="00301F43" w:rsidRDefault="00B2721D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  <w:t>RECURSOS</w:t>
          </w:r>
        </w:p>
        <w:bookmarkEnd w:id="1"/>
        <w:p w14:paraId="05A41506" w14:textId="5C782DAD" w:rsidR="00301F43" w:rsidRPr="00301F43" w:rsidRDefault="00B2721D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</w:pPr>
          <w:r w:rsidRPr="00B2721D"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  <w:t>HUMANOS</w:t>
          </w:r>
        </w:p>
      </w:tc>
    </w:tr>
  </w:tbl>
  <w:p w14:paraId="57BD5D7C" w14:textId="28A1F668" w:rsidR="00301F43" w:rsidRPr="00301F43" w:rsidRDefault="00301F43" w:rsidP="00301F43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E"/>
    <w:rsid w:val="0009604D"/>
    <w:rsid w:val="00135DDF"/>
    <w:rsid w:val="00273B7E"/>
    <w:rsid w:val="00301F43"/>
    <w:rsid w:val="003F016D"/>
    <w:rsid w:val="00444524"/>
    <w:rsid w:val="00502E27"/>
    <w:rsid w:val="005E40B8"/>
    <w:rsid w:val="00624242"/>
    <w:rsid w:val="00832523"/>
    <w:rsid w:val="009035FD"/>
    <w:rsid w:val="00A116EA"/>
    <w:rsid w:val="00B2721D"/>
    <w:rsid w:val="00CE4FDE"/>
    <w:rsid w:val="00D5733D"/>
    <w:rsid w:val="00D80F3E"/>
    <w:rsid w:val="00E32EFF"/>
    <w:rsid w:val="00F523B5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EC7AD"/>
  <w15:chartTrackingRefBased/>
  <w15:docId w15:val="{1C1ECC1F-1B33-4EA1-BACA-BDCAC0F6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5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1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F43"/>
  </w:style>
  <w:style w:type="paragraph" w:styleId="Piedepgina">
    <w:name w:val="footer"/>
    <w:basedOn w:val="Normal"/>
    <w:link w:val="PiedepginaCar"/>
    <w:uiPriority w:val="99"/>
    <w:unhideWhenUsed/>
    <w:rsid w:val="00301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gianfranco.montenegro.l@gmail.com</dc:creator>
  <cp:keywords/>
  <dc:description/>
  <cp:lastModifiedBy>gianfranco.montenegro.l@gmail.com</cp:lastModifiedBy>
  <cp:revision>16</cp:revision>
  <dcterms:created xsi:type="dcterms:W3CDTF">2024-06-04T16:26:00Z</dcterms:created>
  <dcterms:modified xsi:type="dcterms:W3CDTF">2024-06-07T13:39:00Z</dcterms:modified>
</cp:coreProperties>
</file>